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B725E" w14:textId="77777777" w:rsidR="004A2177" w:rsidRDefault="004A2177" w:rsidP="004A2177">
      <w:r>
        <w:t>Date</w:t>
      </w:r>
      <w:r>
        <w:tab/>
        <w:t>Opponent</w:t>
      </w:r>
      <w:r>
        <w:tab/>
        <w:t>Result</w:t>
      </w:r>
    </w:p>
    <w:p w14:paraId="0DAF7C9C" w14:textId="77777777" w:rsidR="004A2177" w:rsidRDefault="004A2177" w:rsidP="004A2177">
      <w:r>
        <w:t>Jul. 29</w:t>
      </w:r>
      <w:r>
        <w:tab/>
        <w:t>Noxapater</w:t>
      </w:r>
      <w:r>
        <w:tab/>
        <w:t>2-0</w:t>
      </w:r>
    </w:p>
    <w:p w14:paraId="204C14E9" w14:textId="77777777" w:rsidR="004A2177" w:rsidRDefault="004A2177" w:rsidP="004A2177">
      <w:r>
        <w:t>Jul. 29</w:t>
      </w:r>
      <w:r>
        <w:tab/>
        <w:t>Kosciusko</w:t>
      </w:r>
      <w:r>
        <w:tab/>
        <w:t>2-0</w:t>
      </w:r>
    </w:p>
    <w:p w14:paraId="21CAF6E1" w14:textId="77777777" w:rsidR="004A2177" w:rsidRDefault="004A2177" w:rsidP="004A2177">
      <w:r>
        <w:t>Aug. 04</w:t>
      </w:r>
      <w:r>
        <w:tab/>
        <w:t>Neshoba Central</w:t>
      </w:r>
      <w:r>
        <w:tab/>
        <w:t>2-1</w:t>
      </w:r>
    </w:p>
    <w:p w14:paraId="026DCD1D" w14:textId="77777777" w:rsidR="004A2177" w:rsidRDefault="004A2177" w:rsidP="004A2177">
      <w:r>
        <w:t>Aug. 04</w:t>
      </w:r>
      <w:r>
        <w:tab/>
        <w:t>Choctaw Central</w:t>
      </w:r>
      <w:r>
        <w:tab/>
        <w:t>2-0</w:t>
      </w:r>
    </w:p>
    <w:p w14:paraId="49628DED" w14:textId="77777777" w:rsidR="004A2177" w:rsidRDefault="004A2177" w:rsidP="004A2177">
      <w:r>
        <w:t>Aug. 07</w:t>
      </w:r>
      <w:r>
        <w:tab/>
        <w:t>Enterprise Clarke</w:t>
      </w:r>
      <w:r>
        <w:tab/>
        <w:t>3-0</w:t>
      </w:r>
    </w:p>
    <w:p w14:paraId="64EBA65F" w14:textId="77777777" w:rsidR="004A2177" w:rsidRDefault="004A2177" w:rsidP="004A2177">
      <w:r>
        <w:t>Aug. 10</w:t>
      </w:r>
      <w:r>
        <w:tab/>
        <w:t>Ethel</w:t>
      </w:r>
      <w:r>
        <w:tab/>
        <w:t>2-0</w:t>
      </w:r>
    </w:p>
    <w:p w14:paraId="3F5A8339" w14:textId="77777777" w:rsidR="004A2177" w:rsidRDefault="004A2177" w:rsidP="004A2177">
      <w:r>
        <w:t>Aug. 10</w:t>
      </w:r>
      <w:r>
        <w:tab/>
        <w:t>Union</w:t>
      </w:r>
      <w:r>
        <w:tab/>
        <w:t>2-0</w:t>
      </w:r>
    </w:p>
    <w:p w14:paraId="0E68ED17" w14:textId="77777777" w:rsidR="004A2177" w:rsidRDefault="004A2177" w:rsidP="004A2177">
      <w:r>
        <w:t>Aug. 11</w:t>
      </w:r>
      <w:r>
        <w:tab/>
        <w:t>Pearl</w:t>
      </w:r>
      <w:r>
        <w:tab/>
        <w:t>3-0</w:t>
      </w:r>
    </w:p>
    <w:p w14:paraId="6A5C347D" w14:textId="77777777" w:rsidR="004A2177" w:rsidRDefault="004A2177" w:rsidP="004A2177">
      <w:r>
        <w:t>Aug. 12</w:t>
      </w:r>
      <w:r>
        <w:tab/>
        <w:t>Stringer</w:t>
      </w:r>
      <w:r>
        <w:tab/>
        <w:t>2-0</w:t>
      </w:r>
    </w:p>
    <w:p w14:paraId="6E5694E5" w14:textId="77777777" w:rsidR="004A2177" w:rsidRDefault="004A2177" w:rsidP="004A2177">
      <w:r>
        <w:t>Aug. 12</w:t>
      </w:r>
      <w:r>
        <w:tab/>
        <w:t>West Lauderdale</w:t>
      </w:r>
      <w:r>
        <w:tab/>
        <w:t>2-0</w:t>
      </w:r>
    </w:p>
    <w:p w14:paraId="0A9B0E34" w14:textId="77777777" w:rsidR="004A2177" w:rsidRDefault="004A2177" w:rsidP="004A2177">
      <w:r>
        <w:t>Aug. 12</w:t>
      </w:r>
      <w:r>
        <w:tab/>
        <w:t>West Lauderdale</w:t>
      </w:r>
      <w:r>
        <w:tab/>
        <w:t>1-2</w:t>
      </w:r>
    </w:p>
    <w:p w14:paraId="797CA1DA" w14:textId="77777777" w:rsidR="004A2177" w:rsidRDefault="004A2177" w:rsidP="004A2177">
      <w:r>
        <w:t>Aug. 12</w:t>
      </w:r>
      <w:r>
        <w:tab/>
        <w:t>West Lauderdale</w:t>
      </w:r>
      <w:r>
        <w:tab/>
        <w:t>2-1</w:t>
      </w:r>
    </w:p>
    <w:p w14:paraId="3D5A148B" w14:textId="77777777" w:rsidR="004A2177" w:rsidRDefault="004A2177" w:rsidP="004A2177">
      <w:r>
        <w:t>Aug. 14</w:t>
      </w:r>
      <w:r>
        <w:tab/>
        <w:t>Noxapater</w:t>
      </w:r>
      <w:r>
        <w:tab/>
        <w:t>3-0</w:t>
      </w:r>
    </w:p>
    <w:p w14:paraId="43D2E526" w14:textId="77777777" w:rsidR="004A2177" w:rsidRDefault="004A2177" w:rsidP="004A2177">
      <w:r>
        <w:t>Aug. 15</w:t>
      </w:r>
      <w:r>
        <w:tab/>
        <w:t>Kosciusko</w:t>
      </w:r>
      <w:r>
        <w:tab/>
        <w:t>3-0</w:t>
      </w:r>
    </w:p>
    <w:p w14:paraId="0CADB5AE" w14:textId="77777777" w:rsidR="004A2177" w:rsidRDefault="004A2177" w:rsidP="004A2177">
      <w:r>
        <w:t>Aug. 17</w:t>
      </w:r>
      <w:r>
        <w:tab/>
        <w:t>Lake</w:t>
      </w:r>
      <w:r>
        <w:tab/>
        <w:t>3-0</w:t>
      </w:r>
    </w:p>
    <w:p w14:paraId="7F1F83A3" w14:textId="77777777" w:rsidR="004A2177" w:rsidRDefault="004A2177" w:rsidP="004A2177">
      <w:r>
        <w:t>Aug. 22</w:t>
      </w:r>
      <w:r>
        <w:tab/>
        <w:t>Pearl</w:t>
      </w:r>
      <w:r>
        <w:tab/>
        <w:t>3-0</w:t>
      </w:r>
    </w:p>
    <w:p w14:paraId="770A0397" w14:textId="77777777" w:rsidR="004A2177" w:rsidRDefault="004A2177" w:rsidP="004A2177">
      <w:r>
        <w:t>Aug. 24</w:t>
      </w:r>
      <w:r>
        <w:tab/>
        <w:t>Enterprise Clarke</w:t>
      </w:r>
      <w:r>
        <w:tab/>
        <w:t>3-0</w:t>
      </w:r>
    </w:p>
    <w:p w14:paraId="5638AFF7" w14:textId="77777777" w:rsidR="004A2177" w:rsidRDefault="004A2177" w:rsidP="004A2177">
      <w:r>
        <w:t>Aug. 26</w:t>
      </w:r>
      <w:r>
        <w:tab/>
        <w:t>Puckett</w:t>
      </w:r>
      <w:r>
        <w:tab/>
        <w:t>2-0</w:t>
      </w:r>
    </w:p>
    <w:p w14:paraId="57C37729" w14:textId="77777777" w:rsidR="004A2177" w:rsidRDefault="004A2177" w:rsidP="004A2177">
      <w:r>
        <w:t>Aug. 26</w:t>
      </w:r>
      <w:r>
        <w:tab/>
        <w:t>Pearl</w:t>
      </w:r>
      <w:r>
        <w:tab/>
        <w:t>2-0</w:t>
      </w:r>
    </w:p>
    <w:p w14:paraId="00BF5756" w14:textId="77777777" w:rsidR="004A2177" w:rsidRDefault="004A2177" w:rsidP="004A2177">
      <w:r>
        <w:t>Aug. 26</w:t>
      </w:r>
      <w:r>
        <w:tab/>
        <w:t>Union</w:t>
      </w:r>
      <w:r>
        <w:tab/>
        <w:t>2-0</w:t>
      </w:r>
    </w:p>
    <w:p w14:paraId="47861FE3" w14:textId="77777777" w:rsidR="004A2177" w:rsidRDefault="004A2177" w:rsidP="004A2177">
      <w:r>
        <w:t>Aug. 26</w:t>
      </w:r>
      <w:r>
        <w:tab/>
        <w:t>Hartfield Academy</w:t>
      </w:r>
      <w:r>
        <w:tab/>
        <w:t>1-2</w:t>
      </w:r>
    </w:p>
    <w:p w14:paraId="7F82104B" w14:textId="77777777" w:rsidR="004A2177" w:rsidRDefault="004A2177" w:rsidP="004A2177">
      <w:r>
        <w:t>Aug. 28</w:t>
      </w:r>
      <w:r>
        <w:tab/>
        <w:t>Neshoba Central</w:t>
      </w:r>
      <w:r>
        <w:tab/>
        <w:t>3-0</w:t>
      </w:r>
    </w:p>
    <w:p w14:paraId="3BB807D4" w14:textId="77777777" w:rsidR="004A2177" w:rsidRDefault="004A2177" w:rsidP="004A2177">
      <w:r>
        <w:t>Aug. 29</w:t>
      </w:r>
      <w:r>
        <w:tab/>
        <w:t>Union</w:t>
      </w:r>
      <w:r>
        <w:tab/>
        <w:t>3-1</w:t>
      </w:r>
    </w:p>
    <w:p w14:paraId="1E113027" w14:textId="77777777" w:rsidR="004A2177" w:rsidRDefault="004A2177" w:rsidP="004A2177">
      <w:r>
        <w:t>Sep. 05</w:t>
      </w:r>
      <w:r>
        <w:tab/>
        <w:t>Choctaw Central</w:t>
      </w:r>
      <w:r>
        <w:tab/>
        <w:t>3-1</w:t>
      </w:r>
    </w:p>
    <w:p w14:paraId="1470FD5F" w14:textId="77777777" w:rsidR="004A2177" w:rsidRDefault="004A2177" w:rsidP="004A2177">
      <w:r>
        <w:t>Sep. 07</w:t>
      </w:r>
      <w:r>
        <w:tab/>
        <w:t>Northeast Lauderdale</w:t>
      </w:r>
      <w:r>
        <w:tab/>
        <w:t>2-3</w:t>
      </w:r>
    </w:p>
    <w:p w14:paraId="4DB4D7A3" w14:textId="77777777" w:rsidR="004A2177" w:rsidRDefault="004A2177" w:rsidP="004A2177">
      <w:r>
        <w:t>Sep. 12</w:t>
      </w:r>
      <w:r>
        <w:tab/>
        <w:t>West Lauderdale</w:t>
      </w:r>
      <w:r>
        <w:tab/>
        <w:t>3-1</w:t>
      </w:r>
    </w:p>
    <w:p w14:paraId="2DC175E9" w14:textId="77777777" w:rsidR="004A2177" w:rsidRDefault="004A2177" w:rsidP="004A2177">
      <w:r>
        <w:t>Sep. 14</w:t>
      </w:r>
      <w:r>
        <w:tab/>
        <w:t>Northeast Lauderdale</w:t>
      </w:r>
      <w:r>
        <w:tab/>
        <w:t>0-3</w:t>
      </w:r>
    </w:p>
    <w:p w14:paraId="71D5427C" w14:textId="77777777" w:rsidR="004A2177" w:rsidRDefault="004A2177" w:rsidP="004A2177">
      <w:r>
        <w:t>Sep. 19</w:t>
      </w:r>
      <w:r>
        <w:tab/>
        <w:t>Choctaw Central</w:t>
      </w:r>
      <w:r>
        <w:tab/>
        <w:t>3-0</w:t>
      </w:r>
    </w:p>
    <w:p w14:paraId="1D647CE5" w14:textId="77777777" w:rsidR="004A2177" w:rsidRDefault="004A2177" w:rsidP="004A2177">
      <w:r>
        <w:t>Sep. 21</w:t>
      </w:r>
      <w:r>
        <w:tab/>
        <w:t>West Lauderdale</w:t>
      </w:r>
      <w:r>
        <w:tab/>
        <w:t>3-0</w:t>
      </w:r>
    </w:p>
    <w:p w14:paraId="33181BC2" w14:textId="77777777" w:rsidR="004A2177" w:rsidRDefault="004A2177" w:rsidP="004A2177">
      <w:r>
        <w:t>Sep. 25</w:t>
      </w:r>
      <w:r>
        <w:tab/>
        <w:t>Lake</w:t>
      </w:r>
      <w:r>
        <w:tab/>
        <w:t>3-0</w:t>
      </w:r>
    </w:p>
    <w:p w14:paraId="3EEDAEA7" w14:textId="77777777" w:rsidR="004A2177" w:rsidRDefault="004A2177" w:rsidP="004A2177">
      <w:r>
        <w:t>Sep. 30</w:t>
      </w:r>
      <w:r>
        <w:tab/>
        <w:t>Union</w:t>
      </w:r>
      <w:r>
        <w:tab/>
        <w:t>2-1</w:t>
      </w:r>
    </w:p>
    <w:p w14:paraId="3F5219F4" w14:textId="77777777" w:rsidR="004A2177" w:rsidRDefault="004A2177" w:rsidP="004A2177">
      <w:r>
        <w:t>Sep. 30</w:t>
      </w:r>
      <w:r>
        <w:tab/>
        <w:t>Pearl</w:t>
      </w:r>
      <w:r>
        <w:tab/>
        <w:t>2-0</w:t>
      </w:r>
    </w:p>
    <w:p w14:paraId="4BBA84F3" w14:textId="77777777" w:rsidR="004A2177" w:rsidRDefault="004A2177" w:rsidP="004A2177">
      <w:r>
        <w:t>Sep. 30</w:t>
      </w:r>
      <w:r>
        <w:tab/>
        <w:t>West Harrison</w:t>
      </w:r>
      <w:r>
        <w:tab/>
        <w:t>2-0</w:t>
      </w:r>
    </w:p>
    <w:p w14:paraId="4D8B39EA" w14:textId="77777777" w:rsidR="004A2177" w:rsidRDefault="004A2177" w:rsidP="004A2177">
      <w:r>
        <w:t>Oct. 03</w:t>
      </w:r>
      <w:r>
        <w:tab/>
        <w:t>Union</w:t>
      </w:r>
      <w:r>
        <w:tab/>
        <w:t>3-0</w:t>
      </w:r>
    </w:p>
    <w:p w14:paraId="7139A577" w14:textId="77777777" w:rsidR="004A2177" w:rsidRDefault="004A2177" w:rsidP="004A2177">
      <w:r>
        <w:t>Oct. 07</w:t>
      </w:r>
      <w:r>
        <w:tab/>
        <w:t>North Pontotoc</w:t>
      </w:r>
      <w:r>
        <w:tab/>
        <w:t>3-0</w:t>
      </w:r>
    </w:p>
    <w:p w14:paraId="4B8DAFCE" w14:textId="77777777" w:rsidR="004A2177" w:rsidRDefault="004A2177" w:rsidP="004A2177">
      <w:r>
        <w:t>Oct. 10</w:t>
      </w:r>
      <w:r>
        <w:tab/>
        <w:t>Tishomingo County</w:t>
      </w:r>
      <w:r>
        <w:tab/>
        <w:t>3-2</w:t>
      </w:r>
    </w:p>
    <w:p w14:paraId="159E4921" w14:textId="77777777" w:rsidR="004A2177" w:rsidRDefault="004A2177" w:rsidP="004A2177">
      <w:r>
        <w:t>Oct. 12</w:t>
      </w:r>
      <w:r>
        <w:tab/>
        <w:t>Caledonia</w:t>
      </w:r>
      <w:r>
        <w:tab/>
        <w:t>3-0</w:t>
      </w:r>
    </w:p>
    <w:p w14:paraId="746841EA" w14:textId="77777777" w:rsidR="004A2177" w:rsidRDefault="004A2177" w:rsidP="004A2177">
      <w:r>
        <w:t>Oct. 16</w:t>
      </w:r>
      <w:r>
        <w:tab/>
        <w:t>Northeast Lauderdale</w:t>
      </w:r>
      <w:r>
        <w:tab/>
        <w:t>3-0</w:t>
      </w:r>
    </w:p>
    <w:p w14:paraId="7B704F59" w14:textId="5EB5A06C" w:rsidR="005925EA" w:rsidRDefault="004A2177" w:rsidP="004A2177">
      <w:r>
        <w:t>Oct. 20</w:t>
      </w:r>
      <w:r>
        <w:tab/>
        <w:t>Purvis</w:t>
      </w:r>
      <w:r>
        <w:tab/>
        <w:t>3-0</w:t>
      </w:r>
    </w:p>
    <w:sectPr w:rsidR="005925EA" w:rsidSect="0013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77"/>
    <w:rsid w:val="001306BC"/>
    <w:rsid w:val="001E66B1"/>
    <w:rsid w:val="004A2177"/>
    <w:rsid w:val="00A1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22FB9"/>
  <w15:chartTrackingRefBased/>
  <w15:docId w15:val="{FD8BC590-503E-724E-88E2-1D666EF7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Maze</dc:creator>
  <cp:keywords/>
  <dc:description/>
  <cp:lastModifiedBy>Brent Maze</cp:lastModifiedBy>
  <cp:revision>1</cp:revision>
  <dcterms:created xsi:type="dcterms:W3CDTF">2023-10-31T17:34:00Z</dcterms:created>
  <dcterms:modified xsi:type="dcterms:W3CDTF">2023-10-31T18:35:00Z</dcterms:modified>
</cp:coreProperties>
</file>